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40" w:rsidRDefault="006E484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E4840">
        <w:rPr>
          <w:b/>
          <w:sz w:val="36"/>
          <w:szCs w:val="36"/>
          <w:lang w:val="uk-UA"/>
        </w:rPr>
        <w:t>Завдання на літо</w:t>
      </w:r>
    </w:p>
    <w:p w:rsidR="006E4840" w:rsidRDefault="006E48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Бригада  робітників за два тижні виготовила 356 деталей, причому за другий тиждень було виготовлено у три рази більше деталей, ніж за перший. Скільки деталей було виготовлено за перший тиждень?</w:t>
      </w:r>
    </w:p>
    <w:p w:rsidR="00B9718C" w:rsidRDefault="006E4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вантажну машину навантажили у 5 раз більше вантажу, ніж на причеп. Скільки кілограмів навантажили на причеп, якщо</w:t>
      </w:r>
      <w:r w:rsidR="00B9718C">
        <w:rPr>
          <w:sz w:val="28"/>
          <w:szCs w:val="28"/>
          <w:lang w:val="uk-UA"/>
        </w:rPr>
        <w:t xml:space="preserve"> на ньому було на 148 кг менше, ніж на машині.</w:t>
      </w:r>
    </w:p>
    <w:p w:rsidR="006E4840" w:rsidRDefault="00B9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E4840">
        <w:rPr>
          <w:sz w:val="28"/>
          <w:szCs w:val="28"/>
          <w:lang w:val="uk-UA"/>
        </w:rPr>
        <w:t xml:space="preserve"> </w:t>
      </w:r>
      <w:r w:rsidR="00CD0909">
        <w:rPr>
          <w:sz w:val="28"/>
          <w:szCs w:val="28"/>
          <w:lang w:val="uk-UA"/>
        </w:rPr>
        <w:t>Син у 4 рази молодший за батька. Скільки років батькові, якщо він старший за сина на 27 років.</w:t>
      </w:r>
    </w:p>
    <w:p w:rsidR="00CD0909" w:rsidRDefault="00CD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Одна сторона трикутника  в 3 рази менша за другу і на 2,3 дм менша за </w:t>
      </w:r>
      <w:proofErr w:type="spellStart"/>
      <w:r>
        <w:rPr>
          <w:sz w:val="28"/>
          <w:szCs w:val="28"/>
          <w:lang w:val="uk-UA"/>
        </w:rPr>
        <w:t>третю.Знайти</w:t>
      </w:r>
      <w:proofErr w:type="spellEnd"/>
      <w:r>
        <w:rPr>
          <w:sz w:val="28"/>
          <w:szCs w:val="28"/>
          <w:lang w:val="uk-UA"/>
        </w:rPr>
        <w:t xml:space="preserve">  сторони трикутника, якщо його периметр дорівнює 10,8 дм.</w:t>
      </w:r>
    </w:p>
    <w:p w:rsidR="00CD0909" w:rsidRDefault="00CD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Периметр прямокутника 12,4 см, одна з його сторін на 3,8 см менша за другу. Знайти площу прямокутника.</w:t>
      </w:r>
    </w:p>
    <w:p w:rsidR="00CD0909" w:rsidRDefault="00CD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Один кілограм цукерок дорожчий віл кілограма печива на2,6 грн. За 8 кг цукерок заплатили стільки, скільки за  12 кг печива. Скільки коштує  1 кг цукерок і 1 кг печива?</w:t>
      </w:r>
    </w:p>
    <w:p w:rsidR="00CD0909" w:rsidRDefault="00CD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 3 ручки і 5 олівців заплатили 3грн 16 коп. Скільки коштує 1 ручка і 1 олівець, якщо олівець дешевший за ручку на 68 коп.</w:t>
      </w:r>
    </w:p>
    <w:p w:rsidR="00CD0909" w:rsidRDefault="00CD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Купили 14 листівок по 16 коп</w:t>
      </w:r>
      <w:r w:rsidR="00021A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 по 23 коп</w:t>
      </w:r>
      <w:r w:rsidR="00021A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заплативши всього 2 грн</w:t>
      </w:r>
      <w:r w:rsidR="00021A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66 коп.</w:t>
      </w:r>
      <w:r w:rsidR="00021A1D">
        <w:rPr>
          <w:sz w:val="28"/>
          <w:szCs w:val="28"/>
          <w:lang w:val="uk-UA"/>
        </w:rPr>
        <w:t xml:space="preserve"> Скільки купили листівок кожного виду?</w:t>
      </w:r>
    </w:p>
    <w:p w:rsidR="00021A1D" w:rsidRDefault="00021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Від села</w:t>
      </w:r>
      <w:r w:rsidR="00FF76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міста легкова машина доїхала за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 а вантажна</w:t>
      </w:r>
      <w:r w:rsidR="00FF7621">
        <w:rPr>
          <w:sz w:val="28"/>
          <w:szCs w:val="28"/>
          <w:lang w:val="uk-UA"/>
        </w:rPr>
        <w:t xml:space="preserve"> – за 5 год.  Знайти  швидкість  руху  кожної  машини,  якщо  швидкість  вантажівки на          48 км / </w:t>
      </w:r>
      <w:proofErr w:type="spellStart"/>
      <w:r w:rsidR="00FF7621">
        <w:rPr>
          <w:sz w:val="28"/>
          <w:szCs w:val="28"/>
          <w:lang w:val="uk-UA"/>
        </w:rPr>
        <w:t>год</w:t>
      </w:r>
      <w:proofErr w:type="spellEnd"/>
      <w:r w:rsidR="00FF7621">
        <w:rPr>
          <w:sz w:val="28"/>
          <w:szCs w:val="28"/>
          <w:lang w:val="uk-UA"/>
        </w:rPr>
        <w:t xml:space="preserve">  менша від швидкості легкової?</w:t>
      </w:r>
      <w:r>
        <w:rPr>
          <w:sz w:val="28"/>
          <w:szCs w:val="28"/>
          <w:lang w:val="uk-UA"/>
        </w:rPr>
        <w:t xml:space="preserve"> </w:t>
      </w:r>
    </w:p>
    <w:p w:rsidR="00FF7621" w:rsidRDefault="00FF7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Катер подолав відстань між двома портами за 3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а пароплав цю ж відстань – за 5 год. Знайти швидкість катера і швидкість пароплава, якщо швидкість катера на 16 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більша за швидкість пароплава.</w:t>
      </w:r>
    </w:p>
    <w:p w:rsidR="00FF7621" w:rsidRDefault="00FF7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 одній шафі було у 4 рази менше книжок, ніж у другій . Коли у першу шафу поклали 17 книжок, а з другої взяли 25, то в обох шафах книжок стало порівну. Скільки книжок було в кожній шафі спочатку?</w:t>
      </w:r>
    </w:p>
    <w:p w:rsidR="00FF7621" w:rsidRDefault="00FF7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На одному складі було у 3 рази більше телевізорів</w:t>
      </w:r>
      <w:r w:rsidR="00DF5D60">
        <w:rPr>
          <w:sz w:val="28"/>
          <w:szCs w:val="28"/>
          <w:lang w:val="uk-UA"/>
        </w:rPr>
        <w:t xml:space="preserve">, ніж на другому. Після того, як з першого складу взяли 20 телевізорів, а на другий привезли 14 , то на </w:t>
      </w:r>
      <w:r w:rsidR="00DF5D60">
        <w:rPr>
          <w:sz w:val="28"/>
          <w:szCs w:val="28"/>
          <w:lang w:val="uk-UA"/>
        </w:rPr>
        <w:lastRenderedPageBreak/>
        <w:t xml:space="preserve">обох складах стало </w:t>
      </w:r>
      <w:proofErr w:type="spellStart"/>
      <w:r w:rsidR="00DF5D60">
        <w:rPr>
          <w:sz w:val="28"/>
          <w:szCs w:val="28"/>
          <w:lang w:val="uk-UA"/>
        </w:rPr>
        <w:t>порівну.Скільки</w:t>
      </w:r>
      <w:proofErr w:type="spellEnd"/>
      <w:r w:rsidR="00DF5D60">
        <w:rPr>
          <w:sz w:val="28"/>
          <w:szCs w:val="28"/>
          <w:lang w:val="uk-UA"/>
        </w:rPr>
        <w:t xml:space="preserve"> телевізорів було на кожному складі спочатку?</w:t>
      </w:r>
    </w:p>
    <w:p w:rsidR="00DF5D60" w:rsidRDefault="00DF5D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  Василька  і Марічки було порівну грошей. Коли Василько купив книжку за 14 гривень, а Марічка ляльку за 6 гривень, то у дівчинки залишилось у три рази більше, ніж у хлопчика. Скільки грошей було у кожного з них спочатку?</w:t>
      </w:r>
    </w:p>
    <w:p w:rsidR="00DF5D60" w:rsidRDefault="00DF5D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У двох вагонах</w:t>
      </w:r>
      <w:r w:rsidR="00BE1697">
        <w:rPr>
          <w:sz w:val="28"/>
          <w:szCs w:val="28"/>
          <w:lang w:val="uk-UA"/>
        </w:rPr>
        <w:t xml:space="preserve"> поїзда  їхало порівну пасажирів. Після того як з першого вагона вийшло 26 пасажирів, а з другого – 17 </w:t>
      </w:r>
      <w:proofErr w:type="spellStart"/>
      <w:r w:rsidR="00BE1697">
        <w:rPr>
          <w:sz w:val="28"/>
          <w:szCs w:val="28"/>
          <w:lang w:val="uk-UA"/>
        </w:rPr>
        <w:t>пасажтрів</w:t>
      </w:r>
      <w:proofErr w:type="spellEnd"/>
      <w:r w:rsidR="00BE1697">
        <w:rPr>
          <w:sz w:val="28"/>
          <w:szCs w:val="28"/>
          <w:lang w:val="uk-UA"/>
        </w:rPr>
        <w:t>, у першому вагоні стало пасажирів у 2 рази більше ніж у другому. Скільки пасажирів було в кожному вагоні спочатку?</w:t>
      </w:r>
    </w:p>
    <w:p w:rsidR="00BE1697" w:rsidRDefault="00BE1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В одному ящику було в 7 разів  більше апельсинів ,ніж у другому. Коли з першого ящика взяли 38 апельсинів, а з другого – 14, то в другому залишилось на 78 апельсинів менше, ніж у першому. Скільки апельсинів було в кожному ящику спочатку?</w:t>
      </w:r>
    </w:p>
    <w:p w:rsidR="00BE1697" w:rsidRDefault="00BE1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В одному ящику було в 5 разів  більше апельсинів ,ніж у другому. Коли з першого ящика взяли 16 апельсинів, а в  другий поклали  12, то в ящиках стало порівну . Скільки апельсинів було в кожному ящику спочатку?</w:t>
      </w:r>
    </w:p>
    <w:p w:rsidR="00BE1697" w:rsidRDefault="00BE1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Якщо від задуманого числа відняти 7 , а потім результат поділити на 9 , то отримаємо 12. Яке задумане число?</w:t>
      </w:r>
    </w:p>
    <w:p w:rsidR="00BE1697" w:rsidRDefault="00BE1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A01B80">
        <w:rPr>
          <w:sz w:val="28"/>
          <w:szCs w:val="28"/>
          <w:lang w:val="uk-UA"/>
        </w:rPr>
        <w:t>Туристи за другий день подолали 7/8 відстані, пройденої за перший день. Скільки кілометрів долали туристи кожного дня, якщо за перший день було пройдено на 3 км більше ,ніж за другий?</w:t>
      </w:r>
    </w:p>
    <w:p w:rsidR="00A01B80" w:rsidRDefault="00A01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 Знайдіть  число, половина  якого  разом  з  його  третьою частиною дорівнює 40.</w:t>
      </w:r>
    </w:p>
    <w:p w:rsidR="00A01B80" w:rsidRDefault="00A01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Чи можна 90 книжок розставити на трьох полицях так, щоб на третій було на 3 книжки більше, ніж на другій. І на 5 книжок менше, ніж на першій?</w:t>
      </w:r>
    </w:p>
    <w:p w:rsidR="00A01B80" w:rsidRDefault="00A01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 Чи можна розкласти 68 банок консервів у три ящики так, щоб у другому було удвічі більше банок, ніж у першому, а  у третьому – на 3 банки менше , ніж у першому?</w:t>
      </w:r>
    </w:p>
    <w:p w:rsidR="00A01B80" w:rsidRDefault="00A01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Маса бідона з молоком становить 25 кг і ще половину його маси. Яка маса бідона з молоком?</w:t>
      </w:r>
    </w:p>
    <w:p w:rsidR="00A01B80" w:rsidRDefault="00A01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2034F9">
        <w:rPr>
          <w:sz w:val="28"/>
          <w:szCs w:val="28"/>
          <w:lang w:val="uk-UA"/>
        </w:rPr>
        <w:t xml:space="preserve">Човен за течією плив 2,5 </w:t>
      </w:r>
      <w:proofErr w:type="spellStart"/>
      <w:r w:rsidR="002034F9">
        <w:rPr>
          <w:sz w:val="28"/>
          <w:szCs w:val="28"/>
          <w:lang w:val="uk-UA"/>
        </w:rPr>
        <w:t>год</w:t>
      </w:r>
      <w:proofErr w:type="spellEnd"/>
      <w:r w:rsidR="002034F9">
        <w:rPr>
          <w:sz w:val="28"/>
          <w:szCs w:val="28"/>
          <w:lang w:val="uk-UA"/>
        </w:rPr>
        <w:t>, а проти течії 3,6 год. Відстань , яку проплив човен за течією, на 7,6 км менша, ніж відстань, яку проплив човен проти течії. Знайдіть власну швидкість човна, якщо швидкість течії 2 км/год.</w:t>
      </w:r>
    </w:p>
    <w:p w:rsidR="002034F9" w:rsidRDefault="00203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24. Катер  за течією плив 1,6 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а проти течії 2,5  год. Відстань , яку проплив катер проти  </w:t>
      </w:r>
      <w:proofErr w:type="spellStart"/>
      <w:r>
        <w:rPr>
          <w:sz w:val="28"/>
          <w:szCs w:val="28"/>
          <w:lang w:val="uk-UA"/>
        </w:rPr>
        <w:t>течієї</w:t>
      </w:r>
      <w:proofErr w:type="spellEnd"/>
      <w:r>
        <w:rPr>
          <w:sz w:val="28"/>
          <w:szCs w:val="28"/>
          <w:lang w:val="uk-UA"/>
        </w:rPr>
        <w:t>, на 6,2 км більша , ніж відстань, яку проплив катер за  течії. Знайдіть  швидкість  течії , якщо власна  швидкість катера 16 км/год.</w:t>
      </w:r>
    </w:p>
    <w:p w:rsidR="002034F9" w:rsidRDefault="00203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 Один кавун на 5 кг легший за другий і в 3 рази легший за третій. Перший і третій кавуни разом у 2 рази важчі за другий</w:t>
      </w:r>
      <w:r w:rsidR="008A12FD">
        <w:rPr>
          <w:sz w:val="28"/>
          <w:szCs w:val="28"/>
          <w:lang w:val="uk-UA"/>
        </w:rPr>
        <w:t>. Знайти масу кожного кавуна.</w:t>
      </w:r>
    </w:p>
    <w:p w:rsidR="008A12FD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029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80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4858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8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D8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34166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4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80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1920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9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D8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02866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D8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26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D8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101312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1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D8" w:rsidRDefault="002A21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70522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2A" w:rsidRDefault="00375F2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04242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2A" w:rsidRDefault="00375F2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49339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3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2A" w:rsidRDefault="00375F2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393058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3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6B" w:rsidRDefault="00805B6B">
      <w:pPr>
        <w:rPr>
          <w:sz w:val="28"/>
          <w:szCs w:val="28"/>
          <w:lang w:val="uk-UA"/>
        </w:rPr>
      </w:pPr>
    </w:p>
    <w:p w:rsidR="00805B6B" w:rsidRDefault="00805B6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18212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6B" w:rsidRDefault="00762FC2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263149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3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C2" w:rsidRDefault="00762FC2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3672459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C2" w:rsidRDefault="00762FC2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665554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1A" w:rsidRDefault="00D1491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577251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1A" w:rsidRDefault="00D1491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69097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1A" w:rsidRPr="006E4840" w:rsidRDefault="00D1491A">
      <w:pPr>
        <w:rPr>
          <w:sz w:val="28"/>
          <w:szCs w:val="28"/>
          <w:lang w:val="uk-UA"/>
        </w:rPr>
      </w:pPr>
    </w:p>
    <w:sectPr w:rsidR="00D1491A" w:rsidRPr="006E4840" w:rsidSect="002A2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840"/>
    <w:rsid w:val="00021A1D"/>
    <w:rsid w:val="00046886"/>
    <w:rsid w:val="002034F9"/>
    <w:rsid w:val="002A21D8"/>
    <w:rsid w:val="002A2439"/>
    <w:rsid w:val="00375F2A"/>
    <w:rsid w:val="006E4840"/>
    <w:rsid w:val="00762FC2"/>
    <w:rsid w:val="00805B6B"/>
    <w:rsid w:val="008A12FD"/>
    <w:rsid w:val="00A01B80"/>
    <w:rsid w:val="00B9718C"/>
    <w:rsid w:val="00BE1697"/>
    <w:rsid w:val="00CD0909"/>
    <w:rsid w:val="00D1491A"/>
    <w:rsid w:val="00DF5D60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dcterms:created xsi:type="dcterms:W3CDTF">2013-05-27T06:05:00Z</dcterms:created>
  <dcterms:modified xsi:type="dcterms:W3CDTF">2013-05-27T08:21:00Z</dcterms:modified>
</cp:coreProperties>
</file>